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FC" w:rsidRDefault="00FC35FC" w:rsidP="00FC35F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ASMENS, NORINČIO GAUTI LEIDIMĄ ĮSIGYTI GINKLĄ, GARBĖS DEKLARACIJA</w:t>
      </w:r>
    </w:p>
    <w:p w:rsidR="00FC35FC" w:rsidRDefault="00FC35FC" w:rsidP="00FC35FC">
      <w:pPr>
        <w:spacing w:after="0"/>
        <w:ind w:left="65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(SVEIKATOS TIKRINIMO KLAUSIMYNAS)</w:t>
      </w:r>
    </w:p>
    <w:p w:rsidR="00FC35FC" w:rsidRPr="006F4FFB" w:rsidRDefault="00FC35FC" w:rsidP="00FC35FC">
      <w:pPr>
        <w:spacing w:after="3"/>
        <w:ind w:left="669" w:right="5" w:hanging="10"/>
        <w:jc w:val="center"/>
        <w:rPr>
          <w:sz w:val="40"/>
          <w:szCs w:val="40"/>
        </w:rPr>
      </w:pPr>
      <w:r w:rsidRPr="006F4FFB">
        <w:rPr>
          <w:rFonts w:ascii="Times New Roman" w:eastAsia="Times New Roman" w:hAnsi="Times New Roman" w:cs="Times New Roman"/>
          <w:sz w:val="40"/>
          <w:szCs w:val="40"/>
        </w:rPr>
        <w:t>________________________</w:t>
      </w:r>
    </w:p>
    <w:p w:rsidR="00FC35FC" w:rsidRDefault="00FC35FC" w:rsidP="00FC35FC">
      <w:pPr>
        <w:spacing w:after="3"/>
        <w:ind w:left="669" w:hanging="10"/>
        <w:jc w:val="center"/>
      </w:pPr>
      <w:r>
        <w:rPr>
          <w:rFonts w:ascii="Times New Roman" w:eastAsia="Times New Roman" w:hAnsi="Times New Roman" w:cs="Times New Roman"/>
          <w:sz w:val="20"/>
        </w:rPr>
        <w:t>(data)</w:t>
      </w:r>
    </w:p>
    <w:p w:rsidR="00FC35FC" w:rsidRPr="006F4FFB" w:rsidRDefault="00FC35FC" w:rsidP="00FC35FC">
      <w:pPr>
        <w:spacing w:after="3"/>
        <w:ind w:left="669" w:right="3" w:hanging="10"/>
        <w:jc w:val="center"/>
        <w:rPr>
          <w:sz w:val="40"/>
          <w:szCs w:val="40"/>
        </w:rPr>
      </w:pPr>
      <w:r w:rsidRPr="006F4FFB">
        <w:rPr>
          <w:rFonts w:ascii="Times New Roman" w:eastAsia="Times New Roman" w:hAnsi="Times New Roman" w:cs="Times New Roman"/>
          <w:sz w:val="40"/>
          <w:szCs w:val="40"/>
        </w:rPr>
        <w:t>______________________________</w:t>
      </w:r>
    </w:p>
    <w:p w:rsidR="00FC35FC" w:rsidRDefault="00FC35FC" w:rsidP="00FC35FC">
      <w:pPr>
        <w:spacing w:after="3"/>
        <w:ind w:left="669" w:right="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(užpildymo vieta) </w:t>
      </w:r>
    </w:p>
    <w:p w:rsidR="00FC35FC" w:rsidRDefault="00FC35FC" w:rsidP="00FC35FC">
      <w:pPr>
        <w:spacing w:after="0"/>
        <w:ind w:left="70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23" w:type="dxa"/>
        <w:tblInd w:w="-10" w:type="dxa"/>
        <w:tblCellMar>
          <w:top w:w="19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268"/>
        <w:gridCol w:w="1088"/>
      </w:tblGrid>
      <w:tr w:rsidR="00FC35FC" w:rsidTr="00FC35FC">
        <w:trPr>
          <w:trHeight w:val="4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ind w:left="-850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Klausimai ir tikslinančioji informacija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Atsakymai</w:t>
            </w:r>
          </w:p>
          <w:p w:rsidR="00FC35FC" w:rsidRDefault="00FC35FC" w:rsidP="00FC35F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</w:rPr>
              <w:t>aip / ne)</w:t>
            </w:r>
          </w:p>
        </w:tc>
      </w:tr>
      <w:tr w:rsidR="00FC35FC" w:rsidTr="00FC35FC">
        <w:trPr>
          <w:trHeight w:val="9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šeimoje ir pirmos eilės giminėje (tėvai, globėjai, broliai, seserys) yra (buvo) sergančių psichikos liga?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Jei taip, pateikite tikslinančią informaciją: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9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after="1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šeimoje ir pirmos eilės giminėje (tėvai, globėjai, broliai, seserys) buvo asmenų, baigusių gyvenimą savižudybe?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Jei taip, įrašykite tikslinančią informaciją (kas, kada ir kt.):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9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79" w:lineRule="auto"/>
              <w:ind w:right="5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šeimoje yra (buvo) asmenų, turinčių priklausomybę nuo alkoholio (sveikatos, socialinių, teisėtvarkos ar kt. su alkoholiu susijusių problemų)? Jei taip, įrašykite tikslinančią informaciją (kas, kada ir kt.):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  <w:ind w:right="1352"/>
            </w:pPr>
            <w:r>
              <w:rPr>
                <w:rFonts w:ascii="Times New Roman" w:eastAsia="Times New Roman" w:hAnsi="Times New Roman" w:cs="Times New Roman"/>
                <w:sz w:val="20"/>
              </w:rPr>
              <w:t>Ar esate patyręs (-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galvos smegenų traumų netenkant sąmonės? Jei taip, įrašykite (kiek, kada ir kt.):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  <w:ind w:right="858"/>
            </w:pPr>
            <w:r>
              <w:rPr>
                <w:rFonts w:ascii="Times New Roman" w:eastAsia="Times New Roman" w:hAnsi="Times New Roman" w:cs="Times New Roman"/>
                <w:sz w:val="20"/>
              </w:rPr>
              <w:t>Ar esate patyręs (-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epilepsijos, kitokių priepuolių netenkant sąmonės? Jei taip, pateikite tikslinančią informaciją (kiek, kada ir kt.):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tabs>
                <w:tab w:val="center" w:pos="233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esate įsigijęs (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ginklą savigynai ?  </w:t>
            </w:r>
          </w:p>
          <w:p w:rsidR="00FC35FC" w:rsidRDefault="00FC35FC" w:rsidP="00D32776">
            <w:pPr>
              <w:tabs>
                <w:tab w:val="center" w:pos="2330"/>
              </w:tabs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  <w:ind w:right="25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šiuo metu gydotės vaistais nuo kokios nors ligos? Jei taip, įrašykite, nuo kokios (kokių)?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Ar turite nusiskundimų savo psichikos sveikata?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67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per pastaruosius 10 (dešimt) metų turėjote psichikos sutrikimų, sirgote psichikos liga ir dėl to buvote gydomas (-a) vaistais, ar jums buvo taikyta psichoterapija ar kt.? Jei taip, įrašykite: </w:t>
            </w:r>
          </w:p>
          <w:p w:rsidR="00FC35FC" w:rsidRPr="006F4FFB" w:rsidRDefault="00FC35FC" w:rsidP="00D32776">
            <w:pPr>
              <w:spacing w:line="26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šiuo metu vartojate gydytojo paskirtus raminamuosius ar kitaip psichiką veikiančius vaistus? Jei taip, įrašykite, kokius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spacing w:line="280" w:lineRule="auto"/>
              <w:ind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teko praeityje vartoti gydytojo nepaskirtų raminamųjų, nuskausminamųjų ar kitokių psichiką veikiančių vaistų? Jei taip, įrašykite, kada, kokių: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7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Pr="006F4FFB" w:rsidRDefault="00FC35FC" w:rsidP="00D32776">
            <w:pPr>
              <w:spacing w:line="280" w:lineRule="auto"/>
              <w:ind w:right="38"/>
              <w:rPr>
                <w:rFonts w:ascii="Times New Roman" w:eastAsia="Times New Roman" w:hAnsi="Times New Roman" w:cs="Times New Roman"/>
                <w:sz w:val="20"/>
              </w:rPr>
            </w:pPr>
            <w:r w:rsidRPr="006F4FFB">
              <w:rPr>
                <w:rFonts w:ascii="Times New Roman" w:eastAsia="Times New Roman" w:hAnsi="Times New Roman" w:cs="Times New Roman"/>
                <w:sz w:val="20"/>
              </w:rPr>
              <w:t>Ar turite darbingumo apribojimų dėl ligos ar kitų sveikatos problemų?</w:t>
            </w:r>
          </w:p>
          <w:p w:rsidR="00FC35FC" w:rsidRDefault="00FC35FC" w:rsidP="00D32776">
            <w:pPr>
              <w:spacing w:line="280" w:lineRule="auto"/>
              <w:ind w:right="38"/>
              <w:rPr>
                <w:rFonts w:ascii="Times New Roman" w:eastAsia="Times New Roman" w:hAnsi="Times New Roman" w:cs="Times New Roman"/>
                <w:sz w:val="20"/>
              </w:rPr>
            </w:pPr>
            <w:r w:rsidRPr="006F4FFB">
              <w:rPr>
                <w:rFonts w:ascii="Times New Roman" w:eastAsia="Times New Roman" w:hAnsi="Times New Roman" w:cs="Times New Roman"/>
                <w:sz w:val="20"/>
              </w:rPr>
              <w:t>Jei taip, įrašykite, nuo kada, kokių: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</w:p>
        </w:tc>
      </w:tr>
      <w:tr w:rsidR="00FC35FC" w:rsidTr="00FC35FC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>Ar turite miego sutrikimų?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C35FC" w:rsidTr="00FC35FC">
        <w:trPr>
          <w:trHeight w:val="5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>Ar jaučiate nerimą pabudęs (-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ryte? Ar dienos metu kyla nerimas be priežasties? </w:t>
            </w:r>
          </w:p>
          <w:p w:rsidR="00FC35FC" w:rsidRDefault="00FC35FC" w:rsidP="00D32776">
            <w:pPr>
              <w:spacing w:line="280" w:lineRule="auto"/>
              <w:ind w:right="1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C35FC" w:rsidTr="00FC35FC">
        <w:trPr>
          <w:trHeight w:val="5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Ar patiriate nuotaikos svyravimų? </w:t>
            </w:r>
          </w:p>
          <w:p w:rsidR="00FC35FC" w:rsidRDefault="00FC35FC" w:rsidP="00D32776">
            <w:pPr>
              <w:tabs>
                <w:tab w:val="center" w:pos="2139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C35FC" w:rsidTr="00FC35FC">
        <w:trPr>
          <w:trHeight w:val="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Ar manote, kad Jūsų ateitis beviltiška ir niekas negali pagerėti? </w:t>
            </w:r>
          </w:p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FC35FC" w:rsidTr="00FC35FC">
        <w:trPr>
          <w:trHeight w:val="6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8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Ar, Jūsų manymu, Jums reikia psichologo, gydytojo psichiatro ar psichoterapeuto konsultacijų?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35FC" w:rsidRDefault="00FC35FC" w:rsidP="00D32776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205394" w:rsidRDefault="00FC35FC"/>
    <w:p w:rsidR="00FC35FC" w:rsidRDefault="00FC35FC" w:rsidP="00FC35F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Pateiktus klausimus supratau, atsakiau į juos sąžiningai ir laisva valia. </w:t>
      </w:r>
    </w:p>
    <w:p w:rsidR="00FC35FC" w:rsidRDefault="00FC35FC" w:rsidP="00FC35FC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Suprantu, kad pablogėjus sveikatos būklei, turiu nedelsdamas (-a) kreiptis į gydytoją. </w:t>
      </w:r>
    </w:p>
    <w:p w:rsidR="00FC35FC" w:rsidRDefault="00FC35FC" w:rsidP="00FC35FC">
      <w:pPr>
        <w:spacing w:after="0"/>
        <w:ind w:left="-5" w:hanging="10"/>
      </w:pPr>
    </w:p>
    <w:p w:rsidR="00FC35FC" w:rsidRDefault="00FC35FC" w:rsidP="00FC35F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FC35FC" w:rsidRDefault="00FC35FC" w:rsidP="00FC35F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_______________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________________</w:t>
      </w:r>
      <w:r>
        <w:rPr>
          <w:rFonts w:ascii="Times New Roman" w:eastAsia="Times New Roman" w:hAnsi="Times New Roman" w:cs="Times New Roman"/>
          <w:sz w:val="20"/>
        </w:rPr>
        <w:t xml:space="preserve">_____________________ </w:t>
      </w:r>
    </w:p>
    <w:p w:rsidR="00FC35FC" w:rsidRDefault="00FC35FC" w:rsidP="00FC35FC"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 xml:space="preserve">(parašas)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>(vardas, pavardė)</w:t>
      </w:r>
    </w:p>
    <w:sectPr w:rsidR="00FC35FC" w:rsidSect="00FC35FC">
      <w:pgSz w:w="11906" w:h="16838"/>
      <w:pgMar w:top="993" w:right="567" w:bottom="993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FC"/>
    <w:rsid w:val="00080D77"/>
    <w:rsid w:val="001E0D9D"/>
    <w:rsid w:val="008717E5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8B8"/>
  <w15:chartTrackingRefBased/>
  <w15:docId w15:val="{BE1988C2-4004-4ED0-A27B-A00781EF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5FC"/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FC35FC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2020-03-06T16:10:00Z</dcterms:created>
  <dcterms:modified xsi:type="dcterms:W3CDTF">2020-03-06T16:13:00Z</dcterms:modified>
</cp:coreProperties>
</file>